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4A976" w14:textId="77777777" w:rsidR="007E5A47" w:rsidRDefault="00000000">
      <w:pPr>
        <w:spacing w:line="560" w:lineRule="exact"/>
        <w:ind w:right="128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  <w:r>
        <w:rPr>
          <w:rFonts w:ascii="黑体" w:eastAsia="黑体" w:hAnsi="黑体" w:cs="黑体" w:hint="eastAsia"/>
          <w:bCs/>
          <w:color w:val="000000"/>
          <w:sz w:val="32"/>
          <w:szCs w:val="32"/>
        </w:rPr>
        <w:t>附件：</w:t>
      </w:r>
    </w:p>
    <w:p w14:paraId="419B03F0" w14:textId="77777777" w:rsidR="007E5A47" w:rsidRDefault="007E5A47">
      <w:pPr>
        <w:spacing w:line="560" w:lineRule="exact"/>
        <w:ind w:right="1280"/>
        <w:rPr>
          <w:rFonts w:ascii="黑体" w:eastAsia="黑体" w:hAnsi="黑体" w:cs="黑体" w:hint="eastAsia"/>
          <w:bCs/>
          <w:color w:val="000000"/>
          <w:sz w:val="32"/>
          <w:szCs w:val="32"/>
        </w:rPr>
      </w:pPr>
    </w:p>
    <w:p w14:paraId="2582A605" w14:textId="77777777" w:rsidR="007E5A47" w:rsidRDefault="00000000">
      <w:pPr>
        <w:spacing w:line="560" w:lineRule="exact"/>
        <w:jc w:val="center"/>
      </w:pPr>
      <w:r>
        <w:rPr>
          <w:rFonts w:ascii="方正小标宋简体" w:eastAsia="方正小标宋简体" w:hAnsi="Times New Roman" w:cs="方正小标宋简体" w:hint="eastAsia"/>
          <w:bCs/>
          <w:color w:val="000000"/>
          <w:kern w:val="0"/>
          <w:sz w:val="36"/>
          <w:szCs w:val="36"/>
        </w:rPr>
        <w:t>武昌首义学院学生出国（境）交流学习申请表</w:t>
      </w: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"/>
        <w:gridCol w:w="1029"/>
        <w:gridCol w:w="1036"/>
        <w:gridCol w:w="1118"/>
        <w:gridCol w:w="545"/>
        <w:gridCol w:w="555"/>
        <w:gridCol w:w="939"/>
        <w:gridCol w:w="244"/>
        <w:gridCol w:w="1438"/>
        <w:gridCol w:w="1975"/>
      </w:tblGrid>
      <w:tr w:rsidR="007E5A47" w14:paraId="385B4A99" w14:textId="77777777">
        <w:trPr>
          <w:trHeight w:val="60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761900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姓名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6DAFB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A85CC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汉语</w:t>
            </w:r>
          </w:p>
          <w:p w14:paraId="3EBFBC28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拼音</w:t>
            </w:r>
          </w:p>
        </w:tc>
        <w:tc>
          <w:tcPr>
            <w:tcW w:w="2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C840A5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18F6A0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性别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21C7E1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9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519FD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2寸彩色近照</w:t>
            </w:r>
          </w:p>
        </w:tc>
      </w:tr>
      <w:tr w:rsidR="007E5A47" w14:paraId="0DCC13E1" w14:textId="77777777">
        <w:trPr>
          <w:trHeight w:val="60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908072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民族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6D951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03BC0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出生</w:t>
            </w:r>
          </w:p>
          <w:p w14:paraId="036C811A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日期</w:t>
            </w:r>
          </w:p>
        </w:tc>
        <w:tc>
          <w:tcPr>
            <w:tcW w:w="2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EA89B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58696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籍贯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109E7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51AC4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7E5A47" w14:paraId="3F98EBE0" w14:textId="77777777">
        <w:trPr>
          <w:trHeight w:val="60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DDF921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学号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8955B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78D799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户口</w:t>
            </w:r>
          </w:p>
          <w:p w14:paraId="2D8946DD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所在地</w:t>
            </w:r>
          </w:p>
        </w:tc>
        <w:tc>
          <w:tcPr>
            <w:tcW w:w="1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D4955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省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0773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市</w:t>
            </w: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3A3726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政治面貌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038C3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D9AFAF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7E5A47" w14:paraId="6E921285" w14:textId="77777777">
        <w:trPr>
          <w:trHeight w:val="601"/>
          <w:jc w:val="center"/>
        </w:trPr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A0202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52483C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800647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专业</w:t>
            </w:r>
          </w:p>
        </w:tc>
        <w:tc>
          <w:tcPr>
            <w:tcW w:w="221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103BB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1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CC1EE1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年级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023FA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例：2022级</w:t>
            </w: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CED04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7E5A47" w14:paraId="5D600984" w14:textId="77777777">
        <w:trPr>
          <w:trHeight w:val="601"/>
          <w:jc w:val="center"/>
        </w:trPr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5F8AD1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外语成绩</w:t>
            </w:r>
          </w:p>
        </w:tc>
        <w:tc>
          <w:tcPr>
            <w:tcW w:w="58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D8B4E6" w14:textId="77777777" w:rsidR="007E5A47" w:rsidRDefault="00000000">
            <w:pPr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雅思</w:t>
            </w:r>
            <w:proofErr w:type="gramEnd"/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      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托福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       </w:t>
            </w:r>
          </w:p>
          <w:p w14:paraId="4EEA172D" w14:textId="77777777" w:rsidR="007E5A47" w:rsidRDefault="00000000">
            <w:pPr>
              <w:jc w:val="left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四、六级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   </w:t>
            </w:r>
            <w:r>
              <w:rPr>
                <w:rFonts w:ascii="宋体" w:eastAsia="宋体" w:hAnsi="宋体" w:cs="宋体" w:hint="eastAsia"/>
                <w:sz w:val="24"/>
              </w:rPr>
              <w:t xml:space="preserve">     </w:t>
            </w:r>
            <w:r>
              <w:rPr>
                <w:rFonts w:ascii="宋体" w:eastAsia="宋体" w:hAnsi="宋体" w:cs="宋体" w:hint="eastAsia"/>
                <w:sz w:val="24"/>
              </w:rPr>
              <w:sym w:font="Wingdings 2" w:char="00A3"/>
            </w:r>
            <w:r>
              <w:rPr>
                <w:rFonts w:ascii="宋体" w:eastAsia="宋体" w:hAnsi="宋体" w:cs="宋体" w:hint="eastAsia"/>
                <w:sz w:val="24"/>
              </w:rPr>
              <w:t>其它</w:t>
            </w:r>
            <w:r>
              <w:rPr>
                <w:rFonts w:ascii="宋体" w:eastAsia="宋体" w:hAnsi="宋体" w:cs="宋体" w:hint="eastAsia"/>
                <w:sz w:val="24"/>
                <w:u w:val="single"/>
              </w:rPr>
              <w:t xml:space="preserve">               </w:t>
            </w:r>
          </w:p>
        </w:tc>
        <w:tc>
          <w:tcPr>
            <w:tcW w:w="19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D9AEF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7E5A47" w14:paraId="3EC8033C" w14:textId="77777777">
        <w:trPr>
          <w:cantSplit/>
          <w:trHeight w:val="567"/>
          <w:jc w:val="center"/>
        </w:trPr>
        <w:tc>
          <w:tcPr>
            <w:tcW w:w="18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B57FE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项目名称</w:t>
            </w:r>
          </w:p>
        </w:tc>
        <w:tc>
          <w:tcPr>
            <w:tcW w:w="785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14071D" w14:textId="65DCFB31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【交换生项目】2027年春季学期</w:t>
            </w:r>
            <w:r w:rsidR="00EB1B68" w:rsidRPr="00EB1B68">
              <w:rPr>
                <w:rFonts w:ascii="宋体" w:eastAsia="宋体" w:hAnsi="宋体" w:cs="宋体" w:hint="eastAsia"/>
                <w:sz w:val="24"/>
              </w:rPr>
              <w:t>澳门科技大学交换</w:t>
            </w:r>
            <w:proofErr w:type="gramStart"/>
            <w:r w:rsidR="00EB1B68" w:rsidRPr="00EB1B68">
              <w:rPr>
                <w:rFonts w:ascii="宋体" w:eastAsia="宋体" w:hAnsi="宋体" w:cs="宋体" w:hint="eastAsia"/>
                <w:sz w:val="24"/>
              </w:rPr>
              <w:t>生项目</w:t>
            </w:r>
            <w:proofErr w:type="gramEnd"/>
          </w:p>
        </w:tc>
      </w:tr>
      <w:tr w:rsidR="007E5A47" w14:paraId="61D3121E" w14:textId="77777777">
        <w:trPr>
          <w:cantSplit/>
          <w:trHeight w:val="2938"/>
          <w:jc w:val="center"/>
        </w:trPr>
        <w:tc>
          <w:tcPr>
            <w:tcW w:w="29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468C0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是否已有护照</w:t>
            </w:r>
          </w:p>
          <w:p w14:paraId="1529FFF7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如果是，请注明</w:t>
            </w:r>
          </w:p>
          <w:p w14:paraId="5FF431DB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证件号：</w:t>
            </w:r>
          </w:p>
          <w:p w14:paraId="7B991177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签发地：</w:t>
            </w:r>
          </w:p>
          <w:p w14:paraId="7677C202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有效期至：</w:t>
            </w:r>
          </w:p>
        </w:tc>
        <w:tc>
          <w:tcPr>
            <w:tcW w:w="315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3E4420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是否有出境记录</w:t>
            </w:r>
          </w:p>
          <w:p w14:paraId="793B8EF4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如果是，请注明</w:t>
            </w:r>
          </w:p>
          <w:p w14:paraId="3229FE6C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国家：</w:t>
            </w:r>
          </w:p>
          <w:p w14:paraId="34C68ED7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时间：      至</w:t>
            </w:r>
          </w:p>
          <w:p w14:paraId="0A59897E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出境事由：</w:t>
            </w:r>
          </w:p>
          <w:p w14:paraId="7809EDBF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（可另附详细说明）</w:t>
            </w:r>
          </w:p>
        </w:tc>
        <w:tc>
          <w:tcPr>
            <w:tcW w:w="3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DD1914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是否有拒签、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退签史</w:t>
            </w:r>
            <w:proofErr w:type="gramEnd"/>
          </w:p>
          <w:p w14:paraId="3BBD96AD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如果是，请注明</w:t>
            </w:r>
          </w:p>
          <w:p w14:paraId="26D41036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国家：</w:t>
            </w:r>
          </w:p>
          <w:p w14:paraId="76508733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时间：</w:t>
            </w:r>
          </w:p>
          <w:p w14:paraId="406DFECE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地点：</w:t>
            </w:r>
          </w:p>
          <w:p w14:paraId="675659CE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原因：（另附详细说明）</w:t>
            </w:r>
          </w:p>
        </w:tc>
      </w:tr>
      <w:tr w:rsidR="007E5A47" w14:paraId="0588D239" w14:textId="77777777">
        <w:trPr>
          <w:cantSplit/>
          <w:trHeight w:val="864"/>
          <w:jc w:val="center"/>
        </w:trPr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11CE6D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家庭主要成员</w:t>
            </w: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BDEFCA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称谓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3BD99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姓名</w:t>
            </w: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3045D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联系电话</w:t>
            </w:r>
          </w:p>
        </w:tc>
        <w:tc>
          <w:tcPr>
            <w:tcW w:w="3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936C81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工作单位</w:t>
            </w: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1D708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职务</w:t>
            </w:r>
          </w:p>
        </w:tc>
      </w:tr>
      <w:tr w:rsidR="007E5A47" w14:paraId="64E350A4" w14:textId="77777777">
        <w:trPr>
          <w:cantSplit/>
          <w:trHeight w:val="1060"/>
          <w:jc w:val="center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CD8B37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FD668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父亲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64B7E3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041B1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3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3773E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A183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  <w:tr w:rsidR="007E5A47" w14:paraId="488AB960" w14:textId="77777777">
        <w:trPr>
          <w:cantSplit/>
          <w:trHeight w:val="1081"/>
          <w:jc w:val="center"/>
        </w:trPr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5AF74A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F86384" w14:textId="77777777" w:rsidR="007E5A47" w:rsidRDefault="00000000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母亲</w:t>
            </w:r>
          </w:p>
        </w:tc>
        <w:tc>
          <w:tcPr>
            <w:tcW w:w="10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00C499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66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84369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31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81F377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  <w:tc>
          <w:tcPr>
            <w:tcW w:w="1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3DCE0E" w14:textId="77777777" w:rsidR="007E5A47" w:rsidRDefault="007E5A47">
            <w:pPr>
              <w:jc w:val="center"/>
              <w:rPr>
                <w:rFonts w:ascii="宋体" w:eastAsia="宋体" w:hAnsi="宋体" w:cs="宋体" w:hint="eastAsia"/>
                <w:sz w:val="24"/>
              </w:rPr>
            </w:pPr>
          </w:p>
        </w:tc>
      </w:tr>
    </w:tbl>
    <w:p w14:paraId="5815F082" w14:textId="77777777" w:rsidR="007E5A47" w:rsidRDefault="007E5A47">
      <w:pPr>
        <w:rPr>
          <w:rFonts w:ascii="宋体" w:eastAsia="宋体" w:hAnsi="宋体" w:cs="宋体" w:hint="eastAsia"/>
          <w:sz w:val="24"/>
        </w:rPr>
      </w:pPr>
    </w:p>
    <w:tbl>
      <w:tblPr>
        <w:tblW w:w="972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28"/>
      </w:tblGrid>
      <w:tr w:rsidR="007E5A47" w14:paraId="19A3EBA6" w14:textId="77777777">
        <w:trPr>
          <w:cantSplit/>
          <w:trHeight w:val="4395"/>
          <w:jc w:val="center"/>
        </w:trPr>
        <w:tc>
          <w:tcPr>
            <w:tcW w:w="1008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nil"/>
              <w:tr2bl w:val="nil"/>
            </w:tcBorders>
          </w:tcPr>
          <w:p w14:paraId="4E82653E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7F70EF0E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本人承诺：</w:t>
            </w:r>
          </w:p>
          <w:p w14:paraId="66215387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提供材料属实；申请交流学习完全自愿；在交流学习期间遵守所在国家（地区）法律、不做有损国家、民族和学校利益的事情；注意人身及财产安全，不参加任何有危险性的活动；在国（境）外期间，发生的任何人身安全事故及财产损失由个人自行承担责任；努力学习，在交流学习期限结束后按期返回；家长对此次交流学习情况已知情并完全支持，可承担在外所需费用。一旦被正式录取，非不可抗拒原因，不退出项目，否则愿意承担相关责任。</w:t>
            </w:r>
          </w:p>
          <w:p w14:paraId="4D522157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我保证，以上信息完全符合事实。</w:t>
            </w:r>
          </w:p>
          <w:p w14:paraId="78AD2AAC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申请人签字：</w:t>
            </w:r>
          </w:p>
          <w:p w14:paraId="4A335729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214D24F0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年   月   日</w:t>
            </w:r>
          </w:p>
        </w:tc>
      </w:tr>
      <w:tr w:rsidR="007E5A47" w14:paraId="01ED2910" w14:textId="77777777">
        <w:trPr>
          <w:cantSplit/>
          <w:trHeight w:val="5275"/>
          <w:jc w:val="center"/>
        </w:trPr>
        <w:tc>
          <w:tcPr>
            <w:tcW w:w="1008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</w:tcPr>
          <w:p w14:paraId="0D19B3DD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6F9C9CD4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学院意见：（请根据学生心理健康、德育、智育、学习情况等综合表现</w:t>
            </w:r>
            <w:proofErr w:type="gramStart"/>
            <w:r>
              <w:rPr>
                <w:rFonts w:ascii="宋体" w:eastAsia="宋体" w:hAnsi="宋体" w:cs="宋体" w:hint="eastAsia"/>
                <w:sz w:val="24"/>
              </w:rPr>
              <w:t>勾选是否</w:t>
            </w:r>
            <w:proofErr w:type="gramEnd"/>
            <w:r>
              <w:rPr>
                <w:rFonts w:ascii="宋体" w:eastAsia="宋体" w:hAnsi="宋体" w:cs="宋体" w:hint="eastAsia"/>
                <w:sz w:val="24"/>
              </w:rPr>
              <w:t>同意推荐）</w:t>
            </w:r>
          </w:p>
          <w:p w14:paraId="3F788D4C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3F33F2E1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□同意推荐      □不同意推荐</w:t>
            </w:r>
          </w:p>
          <w:p w14:paraId="01B62EA1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03C21E41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>辅导员签字：</w:t>
            </w:r>
          </w:p>
          <w:p w14:paraId="7561E27D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12A5BA44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537578AB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院党总支书记签字：                            </w:t>
            </w:r>
          </w:p>
          <w:p w14:paraId="56D58B18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ab/>
            </w:r>
          </w:p>
          <w:p w14:paraId="3A47879A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（学院公章）       </w:t>
            </w:r>
          </w:p>
          <w:p w14:paraId="13EEFE2F" w14:textId="77777777" w:rsidR="007E5A47" w:rsidRDefault="007E5A47">
            <w:pPr>
              <w:rPr>
                <w:rFonts w:ascii="宋体" w:eastAsia="宋体" w:hAnsi="宋体" w:cs="宋体" w:hint="eastAsia"/>
                <w:sz w:val="24"/>
              </w:rPr>
            </w:pPr>
          </w:p>
          <w:p w14:paraId="1FC4DEC6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</w:t>
            </w:r>
          </w:p>
          <w:p w14:paraId="61406C48" w14:textId="77777777" w:rsidR="007E5A47" w:rsidRDefault="00000000">
            <w:pPr>
              <w:rPr>
                <w:rFonts w:ascii="宋体" w:eastAsia="宋体" w:hAnsi="宋体" w:cs="宋体" w:hint="eastAsia"/>
                <w:sz w:val="24"/>
              </w:rPr>
            </w:pPr>
            <w:r>
              <w:rPr>
                <w:rFonts w:ascii="宋体" w:eastAsia="宋体" w:hAnsi="宋体" w:cs="宋体" w:hint="eastAsia"/>
                <w:sz w:val="24"/>
              </w:rPr>
              <w:t xml:space="preserve">                                                                年   月   日</w:t>
            </w:r>
          </w:p>
        </w:tc>
      </w:tr>
    </w:tbl>
    <w:p w14:paraId="457D9547" w14:textId="77777777" w:rsidR="007E5A47" w:rsidRDefault="007E5A47">
      <w:pPr>
        <w:rPr>
          <w:rFonts w:ascii="宋体" w:eastAsia="宋体" w:hAnsi="宋体" w:cs="宋体" w:hint="eastAsia"/>
          <w:sz w:val="24"/>
        </w:rPr>
      </w:pPr>
    </w:p>
    <w:p w14:paraId="291E85C5" w14:textId="77777777" w:rsidR="007E5A47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说明：</w:t>
      </w:r>
    </w:p>
    <w:p w14:paraId="10185CEA" w14:textId="77777777" w:rsidR="007E5A47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1.姓名拼音须大写，如：LI XUAN；出生日期格式要求如：2007/01/01；</w:t>
      </w:r>
    </w:p>
    <w:p w14:paraId="62459DBE" w14:textId="77777777" w:rsidR="007E5A47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2.户口所在地为户口本地址，若户口为集体户口，则为户籍证明上地址，格式为：</w:t>
      </w:r>
    </w:p>
    <w:p w14:paraId="6A0A6E0E" w14:textId="77777777" w:rsidR="007E5A47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xxx省xxx市；</w:t>
      </w:r>
    </w:p>
    <w:p w14:paraId="5DB56295" w14:textId="77777777" w:rsidR="007E5A47" w:rsidRDefault="00000000">
      <w:pPr>
        <w:rPr>
          <w:rFonts w:ascii="宋体" w:eastAsia="宋体" w:hAnsi="宋体" w:cs="宋体" w:hint="eastAsia"/>
          <w:sz w:val="24"/>
        </w:rPr>
      </w:pPr>
      <w:r>
        <w:rPr>
          <w:rFonts w:ascii="宋体" w:eastAsia="宋体" w:hAnsi="宋体" w:cs="宋体" w:hint="eastAsia"/>
          <w:sz w:val="24"/>
        </w:rPr>
        <w:t>3.所在学院、专业及年级格式要求如：外国语学院英语专业22级；</w:t>
      </w:r>
    </w:p>
    <w:p w14:paraId="7301CA93" w14:textId="77777777" w:rsidR="007E5A47" w:rsidRDefault="00000000">
      <w:r>
        <w:rPr>
          <w:rFonts w:ascii="宋体" w:eastAsia="宋体" w:hAnsi="宋体" w:cs="宋体" w:hint="eastAsia"/>
          <w:sz w:val="24"/>
        </w:rPr>
        <w:t>4.表格一式一份，粘贴电子照片并正反面打印，手写签字并盖章。</w:t>
      </w:r>
    </w:p>
    <w:sectPr w:rsidR="007E5A47">
      <w:pgSz w:w="11906" w:h="16838"/>
      <w:pgMar w:top="567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3B1E4" w14:textId="77777777" w:rsidR="005703A6" w:rsidRDefault="005703A6" w:rsidP="00EB1B68">
      <w:r>
        <w:separator/>
      </w:r>
    </w:p>
  </w:endnote>
  <w:endnote w:type="continuationSeparator" w:id="0">
    <w:p w14:paraId="666216B7" w14:textId="77777777" w:rsidR="005703A6" w:rsidRDefault="005703A6" w:rsidP="00EB1B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177D61" w14:textId="77777777" w:rsidR="005703A6" w:rsidRDefault="005703A6" w:rsidP="00EB1B68">
      <w:r>
        <w:separator/>
      </w:r>
    </w:p>
  </w:footnote>
  <w:footnote w:type="continuationSeparator" w:id="0">
    <w:p w14:paraId="73359B08" w14:textId="77777777" w:rsidR="005703A6" w:rsidRDefault="005703A6" w:rsidP="00EB1B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37C502C6"/>
    <w:rsid w:val="005703A6"/>
    <w:rsid w:val="006012BC"/>
    <w:rsid w:val="007E5A47"/>
    <w:rsid w:val="00EB1B68"/>
    <w:rsid w:val="04177031"/>
    <w:rsid w:val="069B3495"/>
    <w:rsid w:val="06F82CEB"/>
    <w:rsid w:val="097A7FD3"/>
    <w:rsid w:val="14A66120"/>
    <w:rsid w:val="16773FB8"/>
    <w:rsid w:val="1DEF28E6"/>
    <w:rsid w:val="208D63E6"/>
    <w:rsid w:val="26F96584"/>
    <w:rsid w:val="28813C00"/>
    <w:rsid w:val="2A1B4A63"/>
    <w:rsid w:val="2C716726"/>
    <w:rsid w:val="2C950AFD"/>
    <w:rsid w:val="2D7921CC"/>
    <w:rsid w:val="2DAF19A8"/>
    <w:rsid w:val="36301E05"/>
    <w:rsid w:val="37C502C6"/>
    <w:rsid w:val="38720E6B"/>
    <w:rsid w:val="3BE41159"/>
    <w:rsid w:val="3C127E7E"/>
    <w:rsid w:val="3CF278A5"/>
    <w:rsid w:val="40D7128C"/>
    <w:rsid w:val="41D37CA5"/>
    <w:rsid w:val="422E27F5"/>
    <w:rsid w:val="43635059"/>
    <w:rsid w:val="4DBA7F6B"/>
    <w:rsid w:val="54E12281"/>
    <w:rsid w:val="576176AA"/>
    <w:rsid w:val="57894F94"/>
    <w:rsid w:val="57F10A2D"/>
    <w:rsid w:val="59387419"/>
    <w:rsid w:val="6E8549DB"/>
    <w:rsid w:val="6F751AEC"/>
    <w:rsid w:val="723B0DCB"/>
    <w:rsid w:val="754F2E21"/>
    <w:rsid w:val="79E37DCB"/>
    <w:rsid w:val="7B51340D"/>
    <w:rsid w:val="7E026A14"/>
    <w:rsid w:val="7E731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9C104CD"/>
  <w15:docId w15:val="{BF16535D-6DF6-4006-A556-9669278B12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 Indent" w:uiPriority="99" w:unhideWhenUsed="1" w:qFormat="1"/>
    <w:lsdException w:name="Subtitle" w:qFormat="1"/>
    <w:lsdException w:name="Body Text First Indent 2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next w:val="2"/>
    <w:uiPriority w:val="99"/>
    <w:unhideWhenUsed/>
    <w:qFormat/>
    <w:pPr>
      <w:spacing w:after="120"/>
      <w:ind w:leftChars="200" w:left="200"/>
    </w:pPr>
  </w:style>
  <w:style w:type="paragraph" w:styleId="2">
    <w:name w:val="Body Text First Indent 2"/>
    <w:basedOn w:val="a3"/>
    <w:next w:val="a"/>
    <w:uiPriority w:val="99"/>
    <w:unhideWhenUsed/>
    <w:qFormat/>
    <w:pPr>
      <w:ind w:firstLineChars="200" w:firstLine="200"/>
    </w:pPr>
  </w:style>
  <w:style w:type="character" w:styleId="a4">
    <w:name w:val="Strong"/>
    <w:basedOn w:val="a0"/>
    <w:qFormat/>
    <w:rPr>
      <w:b/>
    </w:rPr>
  </w:style>
  <w:style w:type="paragraph" w:styleId="a5">
    <w:name w:val="header"/>
    <w:basedOn w:val="a"/>
    <w:link w:val="a6"/>
    <w:rsid w:val="00EB1B6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rsid w:val="00EB1B68"/>
    <w:rPr>
      <w:kern w:val="2"/>
      <w:sz w:val="18"/>
      <w:szCs w:val="18"/>
    </w:rPr>
  </w:style>
  <w:style w:type="paragraph" w:styleId="a7">
    <w:name w:val="footer"/>
    <w:basedOn w:val="a"/>
    <w:link w:val="a8"/>
    <w:rsid w:val="00EB1B6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rsid w:val="00EB1B68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157</Words>
  <Characters>895</Characters>
  <Application>Microsoft Office Word</Application>
  <DocSecurity>0</DocSecurity>
  <Lines>7</Lines>
  <Paragraphs>2</Paragraphs>
  <ScaleCrop>false</ScaleCrop>
  <Company>微软中国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首义国际教育留学服务中心</dc:creator>
  <cp:lastModifiedBy>微软用户</cp:lastModifiedBy>
  <cp:revision>2</cp:revision>
  <cp:lastPrinted>2025-10-20T02:54:00Z</cp:lastPrinted>
  <dcterms:created xsi:type="dcterms:W3CDTF">2026-09-24T01:11:00Z</dcterms:created>
  <dcterms:modified xsi:type="dcterms:W3CDTF">2026-09-24T01:11:00Z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71AAA481471D4FBCAEB583A38E4F8A4B_13</vt:lpwstr>
  </property>
  <property fmtid="{D5CDD505-2E9C-101B-9397-08002B2CF9AE}" pid="4" name="KSOTemplateDocerSaveRecord">
    <vt:lpwstr>eyJoZGlkIjoiMTE1NDczMjMzMTVjZTYwNGMzODQ3MTFmMmE5ZGQxYjMiLCJ1c2VySWQiOiIxMTQyODA3MTM5In0=</vt:lpwstr>
  </property>
</Properties>
</file>